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BA07" w14:textId="77777777" w:rsidR="00EA0EEC" w:rsidRDefault="00EA0EEC" w:rsidP="00EA0E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4A8CEA" w14:textId="77777777" w:rsidR="00EA0EEC" w:rsidRDefault="00EA0EEC" w:rsidP="00EA0E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0CB5E9" w14:textId="77777777" w:rsidR="00EA0EEC" w:rsidRDefault="00EA0EEC" w:rsidP="00EA0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Marmara Üniversitesi</w:t>
      </w:r>
    </w:p>
    <w:p w14:paraId="48ABA1BB" w14:textId="77777777" w:rsidR="00EA0EEC" w:rsidRDefault="00EA0EEC" w:rsidP="00EA0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Bilimler Meslek Yüksekokulu </w:t>
      </w:r>
    </w:p>
    <w:p w14:paraId="7B6866F6" w14:textId="77777777" w:rsidR="00EA0EEC" w:rsidRDefault="00EA0EEC" w:rsidP="00EA0E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Bilgisayar Teknolojileri Bölümü Başkanlığına,</w:t>
      </w:r>
    </w:p>
    <w:p w14:paraId="6F42D803" w14:textId="77777777" w:rsidR="00EA0EEC" w:rsidRDefault="00EA0EEC" w:rsidP="00EA0E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65D39D" w14:textId="77777777" w:rsidR="00EA0EEC" w:rsidRDefault="00EA0EEC" w:rsidP="00EA0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7416DC" w14:textId="4664B66B" w:rsidR="00EA0EEC" w:rsidRDefault="00EA0EEC" w:rsidP="00EA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THU100 Topluma Hizmet Uygulamaları dersi için yapacağım gönüllü</w:t>
      </w:r>
      <w:r w:rsidR="00714EB7">
        <w:rPr>
          <w:rFonts w:ascii="Times New Roman" w:hAnsi="Times New Roman" w:cs="Times New Roman"/>
          <w:sz w:val="24"/>
          <w:szCs w:val="24"/>
        </w:rPr>
        <w:t>lü</w:t>
      </w:r>
      <w:r>
        <w:rPr>
          <w:rFonts w:ascii="Times New Roman" w:hAnsi="Times New Roman" w:cs="Times New Roman"/>
          <w:sz w:val="24"/>
          <w:szCs w:val="24"/>
        </w:rPr>
        <w:t>k esaslı çalışmayı, TH</w:t>
      </w:r>
      <w:r w:rsidR="00C23C2D">
        <w:rPr>
          <w:rFonts w:ascii="Times New Roman" w:hAnsi="Times New Roman" w:cs="Times New Roman"/>
          <w:sz w:val="24"/>
          <w:szCs w:val="24"/>
        </w:rPr>
        <w:t xml:space="preserve">U yönetmeliğinde tanımlanan ve </w:t>
      </w:r>
      <w:r>
        <w:rPr>
          <w:rFonts w:ascii="Times New Roman" w:hAnsi="Times New Roman" w:cs="Times New Roman"/>
          <w:sz w:val="24"/>
          <w:szCs w:val="24"/>
        </w:rPr>
        <w:t>aşağıda adını verdiğim kurumda yapmak istiyorum.</w:t>
      </w:r>
      <w:r w:rsidR="0099428B">
        <w:rPr>
          <w:rFonts w:ascii="Times New Roman" w:hAnsi="Times New Roman" w:cs="Times New Roman"/>
          <w:sz w:val="24"/>
          <w:szCs w:val="24"/>
        </w:rPr>
        <w:t xml:space="preserve"> </w:t>
      </w:r>
      <w:r w:rsidRPr="0099428B">
        <w:rPr>
          <w:rFonts w:ascii="Times New Roman" w:hAnsi="Times New Roman" w:cs="Times New Roman"/>
          <w:sz w:val="24"/>
          <w:szCs w:val="24"/>
        </w:rPr>
        <w:t>Marmara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Üniversitesi THU yönetmeliğini okudum ve çalışacağım kurum yetkililerinden gerekli onayı sağlamış bulunmaktayım. </w:t>
      </w:r>
    </w:p>
    <w:p w14:paraId="4B9DD442" w14:textId="77777777" w:rsidR="00EA0EEC" w:rsidRDefault="00EA0EEC" w:rsidP="00EA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F2AB2" w14:textId="77777777" w:rsidR="00A853F1" w:rsidRDefault="00EA0EEC" w:rsidP="00A85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00E4B5C2" w14:textId="151CA215" w:rsidR="00EA0EEC" w:rsidRDefault="00A853F1" w:rsidP="00A85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3F1">
        <w:rPr>
          <w:rFonts w:ascii="Times New Roman" w:hAnsi="Times New Roman" w:cs="Times New Roman"/>
          <w:sz w:val="24"/>
          <w:szCs w:val="24"/>
          <w:highlight w:val="yellow"/>
        </w:rPr>
        <w:t>AD SOYAD TARİH, İMZA</w:t>
      </w:r>
    </w:p>
    <w:p w14:paraId="611D756B" w14:textId="77777777" w:rsidR="00EA0EEC" w:rsidRPr="00A853F1" w:rsidRDefault="00EA0EEC" w:rsidP="00EA0E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1870EB" w14:textId="77777777" w:rsidR="00A853F1" w:rsidRP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853F1">
        <w:rPr>
          <w:rFonts w:ascii="Times New Roman" w:hAnsi="Times New Roman" w:cs="Times New Roman"/>
          <w:b/>
          <w:sz w:val="24"/>
          <w:szCs w:val="24"/>
          <w:u w:val="single"/>
        </w:rPr>
        <w:t>Görev Yapılacak Kurum :</w:t>
      </w:r>
    </w:p>
    <w:p w14:paraId="39F99598" w14:textId="342DBEFD" w:rsid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Adı:</w:t>
      </w:r>
    </w:p>
    <w:p w14:paraId="653058C6" w14:textId="31B00D6C" w:rsid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ile İlgilenecek Personel:</w:t>
      </w:r>
    </w:p>
    <w:p w14:paraId="3A544472" w14:textId="77777777" w:rsid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Yetkilisi:</w:t>
      </w:r>
    </w:p>
    <w:p w14:paraId="6D39BD51" w14:textId="5A53D4DF" w:rsid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Adresi :</w:t>
      </w:r>
    </w:p>
    <w:p w14:paraId="115551E3" w14:textId="29CAB383" w:rsid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</w:t>
      </w:r>
      <w:r>
        <w:rPr>
          <w:rFonts w:ascii="Times New Roman" w:hAnsi="Times New Roman" w:cs="Times New Roman"/>
          <w:sz w:val="24"/>
          <w:szCs w:val="24"/>
        </w:rPr>
        <w:t>Telefon Numarası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</w:p>
    <w:p w14:paraId="6D3C9031" w14:textId="7546BC20" w:rsidR="00A853F1" w:rsidRDefault="00A853F1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Web adresi:</w:t>
      </w:r>
    </w:p>
    <w:p w14:paraId="5C4C14D3" w14:textId="77777777" w:rsidR="00EA0EEC" w:rsidRDefault="00EA0EEC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7DBF5" w14:textId="77777777" w:rsidR="00EA0EEC" w:rsidRPr="00A853F1" w:rsidRDefault="00EA0EEC" w:rsidP="00A853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3F1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14:paraId="274E4921" w14:textId="1B252C85" w:rsidR="00EA0EEC" w:rsidRDefault="00EA0EEC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Soyadı:</w:t>
      </w:r>
      <w:r w:rsidR="007B3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E67EA" w14:textId="77777777" w:rsidR="00A853F1" w:rsidRDefault="00EA0EEC" w:rsidP="00A85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Numarası:</w:t>
      </w:r>
      <w:r w:rsidR="007B34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EC0"/>
    <w:multiLevelType w:val="hybridMultilevel"/>
    <w:tmpl w:val="1FCC2080"/>
    <w:lvl w:ilvl="0" w:tplc="583EA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7C"/>
    <w:rsid w:val="00051208"/>
    <w:rsid w:val="002770FE"/>
    <w:rsid w:val="003D3008"/>
    <w:rsid w:val="004F5089"/>
    <w:rsid w:val="0063430E"/>
    <w:rsid w:val="006520DF"/>
    <w:rsid w:val="006B227C"/>
    <w:rsid w:val="00714EB7"/>
    <w:rsid w:val="007B3479"/>
    <w:rsid w:val="00854D57"/>
    <w:rsid w:val="008D6A19"/>
    <w:rsid w:val="008F2113"/>
    <w:rsid w:val="0099428B"/>
    <w:rsid w:val="00A853F1"/>
    <w:rsid w:val="00A95493"/>
    <w:rsid w:val="00C2008F"/>
    <w:rsid w:val="00C23C2D"/>
    <w:rsid w:val="00E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A19E"/>
  <w15:chartTrackingRefBased/>
  <w15:docId w15:val="{00156E81-84EC-448F-9E2A-E83A7F6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Çekmiş</dc:creator>
  <cp:keywords/>
  <dc:description/>
  <cp:lastModifiedBy>vedat topuz</cp:lastModifiedBy>
  <cp:revision>8</cp:revision>
  <dcterms:created xsi:type="dcterms:W3CDTF">2021-03-07T19:57:00Z</dcterms:created>
  <dcterms:modified xsi:type="dcterms:W3CDTF">2022-01-30T01:40:00Z</dcterms:modified>
</cp:coreProperties>
</file>