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3A" w:rsidRPr="00BA6E4F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>Değerli Gönüllümüz,</w:t>
      </w:r>
    </w:p>
    <w:p w:rsidR="006C1A3A" w:rsidRPr="00BA6E4F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>Öncelikle e-kitap düzenleme projemizde yer aldığınız için teşekkür ederiz.</w:t>
      </w:r>
    </w:p>
    <w:p w:rsidR="006C1A3A" w:rsidRPr="00BA6E4F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 xml:space="preserve">Word belgesini düzeltmeye başlamadan önce eğitim videosunu dikkatlice izlemeniz işlemi kolayca yapabilmenizi sağlayacaktır. </w:t>
      </w:r>
    </w:p>
    <w:p w:rsidR="006C1A3A" w:rsidRPr="00BA6E4F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 xml:space="preserve">Eğitimi </w:t>
      </w:r>
      <w:hyperlink r:id="rId4" w:history="1">
        <w:r w:rsidR="00A959FD" w:rsidRPr="000F3033">
          <w:rPr>
            <w:rStyle w:val="Kpr"/>
            <w:sz w:val="28"/>
            <w:szCs w:val="28"/>
          </w:rPr>
          <w:t>https://yadi.sk/i/WgjHeJIhcc0G6w</w:t>
        </w:r>
      </w:hyperlink>
      <w:r w:rsidRPr="00BA6E4F">
        <w:rPr>
          <w:sz w:val="28"/>
          <w:szCs w:val="28"/>
        </w:rPr>
        <w:t xml:space="preserve"> linkine tıklayarak izleyebilirsiniz.</w:t>
      </w:r>
    </w:p>
    <w:p w:rsidR="006C1A3A" w:rsidRPr="00BA6E4F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>* Eğer link tıklanmıyorsa linki seçip tarayıcınızın adres satırına yapıştırabilir ve eğitimi izleyebilirsiniz.</w:t>
      </w:r>
    </w:p>
    <w:p w:rsidR="00CE5338" w:rsidRDefault="006C1A3A" w:rsidP="006C1A3A">
      <w:pPr>
        <w:rPr>
          <w:sz w:val="28"/>
          <w:szCs w:val="28"/>
        </w:rPr>
      </w:pPr>
      <w:r w:rsidRPr="00BA6E4F">
        <w:rPr>
          <w:sz w:val="28"/>
          <w:szCs w:val="28"/>
        </w:rPr>
        <w:t xml:space="preserve">Düzenleme işlemini </w:t>
      </w:r>
      <w:r w:rsidR="00BA6E4F">
        <w:rPr>
          <w:sz w:val="28"/>
          <w:szCs w:val="28"/>
        </w:rPr>
        <w:t xml:space="preserve">size verilen son teslim tarihine kadar tamamlamanız gerekmektedir. Projeyi tamamlamak için kitabın tamamen hatasız olarak düzenlenmesi ve koleksiyona katılabilir hale gelmesi gerekir. </w:t>
      </w:r>
      <w:r w:rsidR="00CE5338">
        <w:rPr>
          <w:sz w:val="28"/>
          <w:szCs w:val="28"/>
        </w:rPr>
        <w:t xml:space="preserve">Düzenlenen kitapların kontrolleri Erişilebilirlik Sorumlusu Mustafa Devrim tarafından yapılmakta </w:t>
      </w:r>
      <w:r w:rsidR="00CB40C7">
        <w:rPr>
          <w:sz w:val="28"/>
          <w:szCs w:val="28"/>
        </w:rPr>
        <w:t>olup</w:t>
      </w:r>
      <w:r w:rsidR="00CE5338">
        <w:rPr>
          <w:sz w:val="28"/>
          <w:szCs w:val="28"/>
        </w:rPr>
        <w:t xml:space="preserve"> hatalar varsa düzenleme yapan öğrencimize bilgilendirme yapılarak hataların düzeltilmesi istenmektedir</w:t>
      </w:r>
      <w:r w:rsidR="0053224F">
        <w:rPr>
          <w:sz w:val="28"/>
          <w:szCs w:val="28"/>
        </w:rPr>
        <w:t xml:space="preserve">. </w:t>
      </w:r>
    </w:p>
    <w:p w:rsidR="006C1A3A" w:rsidRPr="00BA6E4F" w:rsidRDefault="00BA6E4F" w:rsidP="006C1A3A">
      <w:pPr>
        <w:rPr>
          <w:sz w:val="28"/>
          <w:szCs w:val="28"/>
        </w:rPr>
      </w:pPr>
      <w:r>
        <w:rPr>
          <w:sz w:val="28"/>
          <w:szCs w:val="28"/>
        </w:rPr>
        <w:t xml:space="preserve">Bu sebeple </w:t>
      </w:r>
      <w:r w:rsidR="0053224F" w:rsidRPr="0053224F">
        <w:rPr>
          <w:sz w:val="28"/>
          <w:szCs w:val="28"/>
        </w:rPr>
        <w:t xml:space="preserve">kontrol işlemleri için </w:t>
      </w:r>
      <w:r>
        <w:rPr>
          <w:sz w:val="28"/>
          <w:szCs w:val="28"/>
        </w:rPr>
        <w:t>size verilen</w:t>
      </w:r>
      <w:r w:rsidR="0053224F">
        <w:rPr>
          <w:sz w:val="28"/>
          <w:szCs w:val="28"/>
        </w:rPr>
        <w:t xml:space="preserve"> teslim tarihini geçirmemeniz ve </w:t>
      </w:r>
      <w:r>
        <w:rPr>
          <w:sz w:val="28"/>
          <w:szCs w:val="28"/>
        </w:rPr>
        <w:t xml:space="preserve">kitabın düzenlemesini bitirerek </w:t>
      </w:r>
      <w:r w:rsidRPr="00BA6E4F">
        <w:rPr>
          <w:sz w:val="28"/>
          <w:szCs w:val="28"/>
        </w:rPr>
        <w:t>sadece Word dosyasını mustafa.devrim@marmara.edu.tr adresine e-posta o</w:t>
      </w:r>
      <w:r>
        <w:rPr>
          <w:sz w:val="28"/>
          <w:szCs w:val="28"/>
        </w:rPr>
        <w:t>larak göndermeniz önerilmektedir. Bu şekilde yapılan kontroller sonrasında varsa eksiklikleri gidermek için size zaman kalacak</w:t>
      </w:r>
      <w:r w:rsidR="00CE5338">
        <w:rPr>
          <w:sz w:val="28"/>
          <w:szCs w:val="28"/>
        </w:rPr>
        <w:t xml:space="preserve">tır. </w:t>
      </w:r>
      <w:r w:rsidR="0053224F">
        <w:rPr>
          <w:sz w:val="28"/>
          <w:szCs w:val="28"/>
        </w:rPr>
        <w:t>P</w:t>
      </w:r>
      <w:r w:rsidR="0053224F" w:rsidRPr="0053224F">
        <w:rPr>
          <w:sz w:val="28"/>
          <w:szCs w:val="28"/>
        </w:rPr>
        <w:t xml:space="preserve">rojenin son teslim </w:t>
      </w:r>
      <w:r w:rsidR="00CE5338">
        <w:rPr>
          <w:sz w:val="28"/>
          <w:szCs w:val="28"/>
        </w:rPr>
        <w:t>tarihini geçiren öğrencilerimizin projeleri tamamlanmamış sayılacağından size verilen öneriler doğrultusunda hareket etmeniz dersten başarılı sayılabilmeniz için önemlidir.</w:t>
      </w:r>
    </w:p>
    <w:p w:rsidR="006C1A3A" w:rsidRPr="00BA6E4F" w:rsidRDefault="00CE5338" w:rsidP="006C1A3A">
      <w:pPr>
        <w:rPr>
          <w:sz w:val="28"/>
          <w:szCs w:val="28"/>
        </w:rPr>
      </w:pPr>
      <w:r>
        <w:rPr>
          <w:sz w:val="28"/>
          <w:szCs w:val="28"/>
        </w:rPr>
        <w:t>Yukarıda da belirtildiği gibi d</w:t>
      </w:r>
      <w:r w:rsidR="006C1A3A" w:rsidRPr="00BA6E4F">
        <w:rPr>
          <w:sz w:val="28"/>
          <w:szCs w:val="28"/>
        </w:rPr>
        <w:t xml:space="preserve">üzenleme işlemini bitirdiğinizde sadece Word dosyasını mustafa.devrim@marmara.edu.tr adresine e-posta olarak göndermeniz gerekmektedir. Farklı bir e-posta adresine yapılan gönderimler geçersiz olacaktır. </w:t>
      </w:r>
    </w:p>
    <w:p w:rsidR="006C1A3A" w:rsidRPr="00BA6E4F" w:rsidRDefault="00CE5338" w:rsidP="006C1A3A">
      <w:pPr>
        <w:rPr>
          <w:sz w:val="28"/>
          <w:szCs w:val="28"/>
        </w:rPr>
      </w:pPr>
      <w:r>
        <w:rPr>
          <w:sz w:val="28"/>
          <w:szCs w:val="28"/>
        </w:rPr>
        <w:t xml:space="preserve">E-postanızın metin kısmında </w:t>
      </w:r>
      <w:r w:rsidR="006C1A3A" w:rsidRPr="00BA6E4F">
        <w:rPr>
          <w:sz w:val="28"/>
          <w:szCs w:val="28"/>
        </w:rPr>
        <w:t>mutlaka ad- soy</w:t>
      </w:r>
      <w:r w:rsidR="00D2228F">
        <w:rPr>
          <w:sz w:val="28"/>
          <w:szCs w:val="28"/>
        </w:rPr>
        <w:t xml:space="preserve"> </w:t>
      </w:r>
      <w:r w:rsidR="006C1A3A" w:rsidRPr="00BA6E4F">
        <w:rPr>
          <w:sz w:val="28"/>
          <w:szCs w:val="28"/>
        </w:rPr>
        <w:t>ad ve öğrencisi olduğunuz bölüm bilgileri belirtilmiş olmalıdır.</w:t>
      </w:r>
      <w:r>
        <w:rPr>
          <w:sz w:val="28"/>
          <w:szCs w:val="28"/>
        </w:rPr>
        <w:t xml:space="preserve"> Bu bilgilerin yer almadığı e-postalar dikkate </w:t>
      </w:r>
      <w:bookmarkStart w:id="0" w:name="_GoBack"/>
      <w:bookmarkEnd w:id="0"/>
      <w:r>
        <w:rPr>
          <w:sz w:val="28"/>
          <w:szCs w:val="28"/>
        </w:rPr>
        <w:t>alınmayacaktır. Bu sebeple sizden istenilen bilgileri eksiksiz olarak yazdığınıza emin olmanız önerilmektedir.</w:t>
      </w:r>
    </w:p>
    <w:p w:rsidR="006C1A3A" w:rsidRPr="00BA6E4F" w:rsidRDefault="00CB40C7" w:rsidP="006C1A3A">
      <w:pPr>
        <w:rPr>
          <w:sz w:val="28"/>
          <w:szCs w:val="28"/>
        </w:rPr>
      </w:pPr>
      <w:r>
        <w:rPr>
          <w:sz w:val="28"/>
          <w:szCs w:val="28"/>
        </w:rPr>
        <w:t>Görme engelli kullanıcılarımız için gerçekleştirdiğimiz e</w:t>
      </w:r>
      <w:r w:rsidR="006C1A3A" w:rsidRPr="00BA6E4F">
        <w:rPr>
          <w:sz w:val="28"/>
          <w:szCs w:val="28"/>
        </w:rPr>
        <w:t xml:space="preserve">-Kitap düzenleme projesine gösterdiğiniz ilgi ve işbirliği için tekrar teşekkür eder, çalışmalarınızda başarılar dileriz. </w:t>
      </w:r>
    </w:p>
    <w:p w:rsidR="00980BF9" w:rsidRDefault="006C1A3A" w:rsidP="00CB40C7">
      <w:pPr>
        <w:jc w:val="right"/>
        <w:rPr>
          <w:sz w:val="28"/>
          <w:szCs w:val="28"/>
        </w:rPr>
      </w:pPr>
      <w:r w:rsidRPr="00BA6E4F">
        <w:rPr>
          <w:sz w:val="28"/>
          <w:szCs w:val="28"/>
        </w:rPr>
        <w:t>Kütüphane ve Dokümantasyon Daire Başkanlığı</w:t>
      </w:r>
    </w:p>
    <w:p w:rsidR="00CB40C7" w:rsidRPr="00BA6E4F" w:rsidRDefault="00CB40C7" w:rsidP="00CB40C7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Kullanıcı İlişkileri Birimi</w:t>
      </w:r>
    </w:p>
    <w:sectPr w:rsidR="00CB40C7" w:rsidRPr="00BA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A"/>
    <w:rsid w:val="002568D1"/>
    <w:rsid w:val="002676D2"/>
    <w:rsid w:val="0027617C"/>
    <w:rsid w:val="002B40DF"/>
    <w:rsid w:val="002E4179"/>
    <w:rsid w:val="0053224F"/>
    <w:rsid w:val="006905E4"/>
    <w:rsid w:val="006C1A3A"/>
    <w:rsid w:val="00801291"/>
    <w:rsid w:val="00980BF9"/>
    <w:rsid w:val="009851BE"/>
    <w:rsid w:val="00A1638A"/>
    <w:rsid w:val="00A959FD"/>
    <w:rsid w:val="00BA6E4F"/>
    <w:rsid w:val="00BC7CD8"/>
    <w:rsid w:val="00CB40C7"/>
    <w:rsid w:val="00CE5338"/>
    <w:rsid w:val="00D2228F"/>
    <w:rsid w:val="00E9244E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8290"/>
  <w15:chartTrackingRefBased/>
  <w15:docId w15:val="{75580DBB-B684-48A9-8F2F-E87FBD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gjHeJIhcc0G6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10cakyol</dc:creator>
  <cp:keywords/>
  <dc:description/>
  <cp:lastModifiedBy>10maturkoglu</cp:lastModifiedBy>
  <cp:revision>6</cp:revision>
  <dcterms:created xsi:type="dcterms:W3CDTF">2021-10-21T08:20:00Z</dcterms:created>
  <dcterms:modified xsi:type="dcterms:W3CDTF">2022-02-14T07:26:00Z</dcterms:modified>
</cp:coreProperties>
</file>